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540CF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ПРОТОКОЛ</w:t>
      </w:r>
    </w:p>
    <w:p w14:paraId="3F14187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00FA9FB1" w14:textId="51802A0B" w:rsidR="00BF3877" w:rsidRPr="00DA7F5E" w:rsidRDefault="00BF3877" w:rsidP="00BF3877">
      <w:pPr>
        <w:jc w:val="center"/>
        <w:rPr>
          <w:b/>
        </w:rPr>
      </w:pPr>
      <w:r w:rsidRPr="009F588D">
        <w:rPr>
          <w:b/>
        </w:rPr>
        <w:t>394BFA-3001-</w:t>
      </w:r>
      <w:r w:rsidR="001B1997">
        <w:rPr>
          <w:b/>
        </w:rPr>
        <w:t>181</w:t>
      </w:r>
      <w:r w:rsidR="00430D1E">
        <w:rPr>
          <w:b/>
        </w:rPr>
        <w:t>5</w:t>
      </w:r>
      <w:r w:rsidR="001B1997">
        <w:rPr>
          <w:b/>
        </w:rPr>
        <w:t>-</w:t>
      </w:r>
      <w:r w:rsidR="00E631AB">
        <w:rPr>
          <w:b/>
        </w:rPr>
        <w:t>10</w:t>
      </w:r>
    </w:p>
    <w:p w14:paraId="29CCE759" w14:textId="0F0C7A56" w:rsidR="00BF3877" w:rsidRPr="00185A8C" w:rsidRDefault="00BF3877" w:rsidP="00BF3877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1B1997">
        <w:rPr>
          <w:b/>
        </w:rPr>
        <w:t>0</w:t>
      </w:r>
      <w:r w:rsidR="00430D1E">
        <w:rPr>
          <w:b/>
        </w:rPr>
        <w:t>8</w:t>
      </w:r>
      <w:r w:rsidR="001B1997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4D414F4" w14:textId="77777777" w:rsidR="00BF3877" w:rsidRPr="00185A8C" w:rsidRDefault="00BF3877" w:rsidP="00BF3877">
      <w:pPr>
        <w:rPr>
          <w:b/>
        </w:rPr>
      </w:pPr>
    </w:p>
    <w:p w14:paraId="23DC0386" w14:textId="77777777" w:rsidR="00430D1E" w:rsidRPr="00185A8C" w:rsidRDefault="00430D1E" w:rsidP="00430D1E">
      <w:pPr>
        <w:ind w:left="-426" w:right="-57" w:firstLine="426"/>
        <w:jc w:val="center"/>
      </w:pPr>
      <w:bookmarkStart w:id="0" w:name="_Hlk136878386"/>
      <w:r w:rsidRPr="00185A8C">
        <w:t xml:space="preserve">Открытый аукцион, проводимый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.2023 № 3</w:t>
      </w:r>
      <w:r>
        <w:rPr>
          <w:rFonts w:eastAsia="SimSun"/>
          <w:kern w:val="2"/>
          <w:shd w:val="clear" w:color="auto" w:fill="FFFFFF"/>
          <w:lang w:eastAsia="hi-IN" w:bidi="hi-IN"/>
        </w:rPr>
        <w:t>40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4A7FE85F" w14:textId="77777777" w:rsidR="00430D1E" w:rsidRPr="00185A8C" w:rsidRDefault="00430D1E" w:rsidP="00430D1E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 xml:space="preserve">08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2802634C" w14:textId="77777777" w:rsidR="00430D1E" w:rsidRPr="00185A8C" w:rsidRDefault="00430D1E" w:rsidP="00430D1E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4808052F" w14:textId="77777777" w:rsidR="00BF3877" w:rsidRPr="009F588D" w:rsidRDefault="00BF3877" w:rsidP="00BF3877">
      <w:pPr>
        <w:jc w:val="center"/>
        <w:rPr>
          <w:b/>
        </w:rPr>
      </w:pPr>
    </w:p>
    <w:p w14:paraId="76BBA9B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186A18C3" w14:textId="77777777" w:rsidR="00BF3877" w:rsidRPr="009F588D" w:rsidRDefault="00BF3877" w:rsidP="00BF3877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3944B77F" w14:textId="48B87786" w:rsidR="00BF3877" w:rsidRDefault="00BF3877" w:rsidP="00BF3877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1B1997" w:rsidRPr="001B1997">
        <w:t>0</w:t>
      </w:r>
      <w:r w:rsidR="00430D1E">
        <w:t>8</w:t>
      </w:r>
      <w:r w:rsidR="001B1997" w:rsidRPr="001B1997">
        <w:t xml:space="preserve"> июня </w:t>
      </w:r>
      <w:r w:rsidRPr="00805565">
        <w:t xml:space="preserve">2023 </w:t>
      </w:r>
      <w:r>
        <w:t>года</w:t>
      </w:r>
    </w:p>
    <w:p w14:paraId="1C4067FE" w14:textId="77777777" w:rsidR="00BF3877" w:rsidRPr="009F588D" w:rsidRDefault="00BF3877" w:rsidP="00BF3877">
      <w:pPr>
        <w:jc w:val="center"/>
      </w:pPr>
    </w:p>
    <w:p w14:paraId="6DE2417B" w14:textId="77777777" w:rsidR="00BF3877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BF6ED18" w14:textId="77777777" w:rsidR="00BF3877" w:rsidRPr="009F588D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CD9B998" w14:textId="77777777" w:rsidR="00E631AB" w:rsidRDefault="00E631AB" w:rsidP="00E631AB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10.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104E7">
        <w:rPr>
          <w:b/>
          <w:color w:val="000000"/>
        </w:rPr>
        <w:t>Грузовой фургон УАЗ-390995</w:t>
      </w:r>
      <w:r>
        <w:rPr>
          <w:b/>
          <w:color w:val="000000"/>
        </w:rPr>
        <w:t xml:space="preserve"> </w:t>
      </w:r>
    </w:p>
    <w:p w14:paraId="07B1CEA5" w14:textId="77777777" w:rsidR="00E631AB" w:rsidRDefault="00E631AB" w:rsidP="00E631AB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 xml:space="preserve">Ставропольский край, г. Пятигорск, </w:t>
      </w:r>
      <w:proofErr w:type="spellStart"/>
      <w:r w:rsidRPr="001104E7">
        <w:rPr>
          <w:rFonts w:eastAsia="SimSun"/>
          <w:kern w:val="2"/>
          <w:shd w:val="clear" w:color="auto" w:fill="FFFFFF"/>
          <w:lang w:eastAsia="hi-IN" w:bidi="hi-IN"/>
        </w:rPr>
        <w:t>Бештаугорское</w:t>
      </w:r>
      <w:proofErr w:type="spellEnd"/>
      <w:r w:rsidRPr="001104E7">
        <w:rPr>
          <w:rFonts w:eastAsia="SimSun"/>
          <w:kern w:val="2"/>
          <w:shd w:val="clear" w:color="auto" w:fill="FFFFFF"/>
          <w:lang w:eastAsia="hi-IN" w:bidi="hi-IN"/>
        </w:rPr>
        <w:t xml:space="preserve"> шоссе, строение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№ 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B513BED" w14:textId="77777777" w:rsidR="00E631AB" w:rsidRPr="009407BF" w:rsidRDefault="00E631AB" w:rsidP="00E631A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ХТТ 390995А0499785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674BE7B" w14:textId="77777777" w:rsidR="00E631AB" w:rsidRPr="006C7EDA" w:rsidRDefault="00E631AB" w:rsidP="00E631A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УАЗ-390995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7BC1DD2" w14:textId="77777777" w:rsidR="00E631AB" w:rsidRDefault="00E631AB" w:rsidP="00E631AB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грузовой фургон </w:t>
      </w:r>
    </w:p>
    <w:p w14:paraId="16D0D06B" w14:textId="77777777" w:rsidR="00E631AB" w:rsidRPr="006C7EDA" w:rsidRDefault="00E631AB" w:rsidP="00E631A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2010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63D84527" w14:textId="77777777" w:rsidR="00E631AB" w:rsidRPr="006C7EDA" w:rsidRDefault="00E631AB" w:rsidP="00E631A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>км</w:t>
      </w:r>
      <w:proofErr w:type="gramEnd"/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169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 xml:space="preserve">216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2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.05.22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7AE1D06A" w14:textId="77777777" w:rsidR="00E631AB" w:rsidRPr="006C7EDA" w:rsidRDefault="00E631AB" w:rsidP="00E631A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б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елая ночь</w:t>
      </w:r>
    </w:p>
    <w:p w14:paraId="44057E40" w14:textId="77777777" w:rsidR="00E631AB" w:rsidRPr="006C7EDA" w:rsidRDefault="00E631AB" w:rsidP="00E631A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112 (82,5)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1C92DF3" w14:textId="77777777" w:rsidR="00E631AB" w:rsidRPr="004B27C5" w:rsidRDefault="00E631AB" w:rsidP="00E631A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73НА886724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21.07.2010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DF48ECE" w14:textId="77777777" w:rsidR="00E631AB" w:rsidRPr="006C7EDA" w:rsidRDefault="00E631AB" w:rsidP="00E631A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2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.05.22: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A175245" w14:textId="77777777" w:rsidR="00E631AB" w:rsidRPr="006C7EDA" w:rsidRDefault="00E631AB" w:rsidP="00E631A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1BBC0E50" w14:textId="77777777" w:rsidR="00E631AB" w:rsidRDefault="00E631AB" w:rsidP="00E631AB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87DE676" w14:textId="77777777" w:rsidR="00E631AB" w:rsidRPr="006C7EDA" w:rsidRDefault="00E631AB" w:rsidP="00E631AB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B37451">
        <w:rPr>
          <w:sz w:val="16"/>
          <w:szCs w:val="16"/>
        </w:rPr>
        <w:t xml:space="preserve"> </w:t>
      </w:r>
      <w:r w:rsidRPr="009F4A56">
        <w:rPr>
          <w:rFonts w:eastAsia="SimSun"/>
          <w:b/>
          <w:kern w:val="2"/>
          <w:shd w:val="clear" w:color="auto" w:fill="FFFFFF"/>
          <w:lang w:eastAsia="hi-IN" w:bidi="hi-IN"/>
        </w:rPr>
        <w:t>145 117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сто сорок пять тысяч сто семнадцать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30FEF6B7" w14:textId="77777777" w:rsidR="00E631AB" w:rsidRPr="00981C7E" w:rsidRDefault="00E631AB" w:rsidP="00E631AB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4 000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четыре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404B86A6" w14:textId="77777777" w:rsidR="00E631AB" w:rsidRPr="00981C7E" w:rsidRDefault="00E631AB" w:rsidP="00E631AB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9F4A56">
        <w:rPr>
          <w:rFonts w:eastAsia="SimSun"/>
          <w:b/>
          <w:bCs/>
          <w:kern w:val="2"/>
          <w:shd w:val="clear" w:color="auto" w:fill="FFFFFF"/>
          <w:lang w:eastAsia="hi-IN" w:bidi="hi-IN"/>
        </w:rPr>
        <w:t>29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9F4A5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023 </w:t>
      </w:r>
      <w:r w:rsidRPr="00981C7E">
        <w:rPr>
          <w:lang w:eastAsia="zh-CN"/>
        </w:rPr>
        <w:t>(</w:t>
      </w:r>
      <w:r w:rsidRPr="009F4A56">
        <w:rPr>
          <w:lang w:eastAsia="zh-CN"/>
        </w:rPr>
        <w:t>двадцать девять тысяч двадцать три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я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56BB1E2A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1B1997">
        <w:t>0</w:t>
      </w:r>
      <w:r w:rsidR="00430D1E">
        <w:t>6</w:t>
      </w:r>
      <w:r w:rsidR="001B1997">
        <w:t xml:space="preserve"> июня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7BD0C301" w:rsidR="001A0A35" w:rsidRPr="00CD72A2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CD72A2">
        <w:rPr>
          <w:b/>
        </w:rPr>
        <w:t>движимого</w:t>
      </w:r>
      <w:r w:rsidR="00DF3AA6" w:rsidRPr="00CD72A2">
        <w:rPr>
          <w:b/>
        </w:rPr>
        <w:t xml:space="preserve"> имущества </w:t>
      </w:r>
      <w:r w:rsidRPr="00CD72A2">
        <w:rPr>
          <w:b/>
        </w:rPr>
        <w:t>несостоявшимся в связи с подачей единственной заявки</w:t>
      </w:r>
      <w:r w:rsidR="00F07778" w:rsidRPr="00CD72A2">
        <w:rPr>
          <w:b/>
        </w:rPr>
        <w:t xml:space="preserve"> (</w:t>
      </w:r>
      <w:bookmarkStart w:id="1" w:name="_GoBack"/>
      <w:bookmarkEnd w:id="1"/>
      <w:r w:rsidR="00C207D3" w:rsidRPr="00C207D3">
        <w:rPr>
          <w:b/>
          <w:bCs/>
        </w:rPr>
        <w:t>Z62051</w:t>
      </w:r>
      <w:r w:rsidR="00C207D3">
        <w:rPr>
          <w:b/>
          <w:bCs/>
        </w:rPr>
        <w:t>,</w:t>
      </w:r>
      <w:r w:rsidR="00C207D3" w:rsidRPr="00C207D3">
        <w:rPr>
          <w:b/>
          <w:bCs/>
        </w:rPr>
        <w:t xml:space="preserve">31.05.2023 20:25 </w:t>
      </w:r>
      <w:r w:rsidR="00DF22E7" w:rsidRPr="00CD72A2">
        <w:rPr>
          <w:b/>
          <w:bCs/>
        </w:rPr>
        <w:t>(МСК</w:t>
      </w:r>
      <w:r w:rsidR="008D5E4D" w:rsidRPr="00CD72A2">
        <w:rPr>
          <w:b/>
          <w:bCs/>
        </w:rPr>
        <w:t>)</w:t>
      </w:r>
      <w:r w:rsidR="00FE4B31" w:rsidRPr="00CD72A2">
        <w:rPr>
          <w:b/>
          <w:bCs/>
        </w:rPr>
        <w:t>).</w:t>
      </w:r>
    </w:p>
    <w:p w14:paraId="528A0D17" w14:textId="77777777" w:rsidR="0040102B" w:rsidRPr="00CD72A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CD72A2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CD72A2">
              <w:rPr>
                <w:rFonts w:ascii="Times New Roman" w:hAnsi="Times New Roman" w:cs="Times New Roman"/>
              </w:rPr>
              <w:t>с</w:t>
            </w:r>
            <w:proofErr w:type="gramEnd"/>
            <w:r w:rsidRPr="00CD72A2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CD72A2">
              <w:rPr>
                <w:rFonts w:ascii="Times New Roman" w:hAnsi="Times New Roman" w:cs="Times New Roman"/>
              </w:rPr>
              <w:tab/>
            </w:r>
            <w:r w:rsidRPr="00CD72A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17C8D9" w14:textId="77777777" w:rsidR="001A7CC8" w:rsidRDefault="001A7CC8" w:rsidP="003034F9">
      <w:r>
        <w:separator/>
      </w:r>
    </w:p>
  </w:endnote>
  <w:endnote w:type="continuationSeparator" w:id="0">
    <w:p w14:paraId="60D0C0DE" w14:textId="77777777" w:rsidR="001A7CC8" w:rsidRDefault="001A7CC8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B30E31" w14:textId="77777777" w:rsidR="001A7CC8" w:rsidRDefault="001A7CC8" w:rsidP="003034F9">
      <w:r>
        <w:separator/>
      </w:r>
    </w:p>
  </w:footnote>
  <w:footnote w:type="continuationSeparator" w:id="0">
    <w:p w14:paraId="1514AB99" w14:textId="77777777" w:rsidR="001A7CC8" w:rsidRDefault="001A7CC8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E6665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5EC2"/>
    <w:rsid w:val="00186160"/>
    <w:rsid w:val="001904A6"/>
    <w:rsid w:val="001908DC"/>
    <w:rsid w:val="001A036A"/>
    <w:rsid w:val="001A03B5"/>
    <w:rsid w:val="001A0A35"/>
    <w:rsid w:val="001A2F1B"/>
    <w:rsid w:val="001A7CC8"/>
    <w:rsid w:val="001B1997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79C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5738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0D1E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06691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0364"/>
    <w:rsid w:val="008439E2"/>
    <w:rsid w:val="008441D5"/>
    <w:rsid w:val="00844575"/>
    <w:rsid w:val="0085012D"/>
    <w:rsid w:val="00855229"/>
    <w:rsid w:val="00857275"/>
    <w:rsid w:val="008662B4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45C"/>
    <w:rsid w:val="009B1C2E"/>
    <w:rsid w:val="009C084C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5BF9"/>
    <w:rsid w:val="00BE77A0"/>
    <w:rsid w:val="00BF1FCD"/>
    <w:rsid w:val="00BF3877"/>
    <w:rsid w:val="00BF5116"/>
    <w:rsid w:val="00BF65ED"/>
    <w:rsid w:val="00C05FDB"/>
    <w:rsid w:val="00C207D3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336"/>
    <w:rsid w:val="00C9256D"/>
    <w:rsid w:val="00CA022C"/>
    <w:rsid w:val="00CA7204"/>
    <w:rsid w:val="00CB6EA8"/>
    <w:rsid w:val="00CC10DB"/>
    <w:rsid w:val="00CD72A2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31AB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3083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Y+9PS8siCj2T2emSYyEUhbOlEDqO+RMcljdVbNCkQKk=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7h50FJ1lQdkdXAcUOzA8kj3NYw80Uk1OWWJ1M+Gb0rE=</DigestValue>
    </Reference>
  </SignedInfo>
  <SignatureValue>w1GTF/RQt8UH+CXy8Gh1uKHl8WcD84gmAsqcIBBWG/8m956zHUf9Xbr9pDMOXa9m
IHl6Z0tPNNT0bIk/PBZMvQ==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tXNKeRT+TzT/OJgNeKt7yUNHTfo=</DigestValue>
      </Reference>
      <Reference URI="/word/endnotes.xml?ContentType=application/vnd.openxmlformats-officedocument.wordprocessingml.endnotes+xml">
        <DigestMethod Algorithm="http://www.w3.org/2000/09/xmldsig#sha1"/>
        <DigestValue>MtEFeZTXpE2wj3BV7XNGbvyEb60=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Tcd5L2aWkZflpZ4ujBZbJzrx864=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MJOyI40V545G/XcPg9DIrnkbPLY=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2023-06-26T08:44:29Z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2023-06-26T08:44:29Z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8E1D4-060E-4424-B545-633B166F1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2023-06-08T12:28:00Z</cp:lastPrinted>
  <dcterms:created xsi:type="dcterms:W3CDTF">2023-06-08T12:28:00Z</dcterms:created>
  <dcterms:modified xsi:type="dcterms:W3CDTF">2023-06-26T08:44:00Z</dcterms:modified>
</cp:coreProperties>
</file>